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C" w:rsidRPr="007C2159" w:rsidRDefault="00DC7AFD" w:rsidP="007C2159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t xml:space="preserve">Sınava girecek adayların, isimlerinin belirtildiği </w:t>
      </w:r>
      <w:r w:rsidR="00BB60CF" w:rsidRPr="007C2159">
        <w:rPr>
          <w:rFonts w:ascii="Times New Roman" w:hAnsi="Times New Roman" w:cs="Times New Roman"/>
          <w:b/>
          <w:sz w:val="32"/>
          <w:szCs w:val="24"/>
        </w:rPr>
        <w:t>tarihte</w:t>
      </w:r>
      <w:r w:rsidRPr="007C2159">
        <w:rPr>
          <w:rFonts w:ascii="Times New Roman" w:hAnsi="Times New Roman" w:cs="Times New Roman"/>
          <w:b/>
          <w:sz w:val="32"/>
          <w:szCs w:val="24"/>
        </w:rPr>
        <w:t xml:space="preserve"> İl özel İdaresinin Fatih caddesi (</w:t>
      </w:r>
      <w:proofErr w:type="spellStart"/>
      <w:r w:rsidRPr="007C2159">
        <w:rPr>
          <w:rFonts w:ascii="Times New Roman" w:hAnsi="Times New Roman" w:cs="Times New Roman"/>
          <w:b/>
          <w:sz w:val="32"/>
          <w:szCs w:val="24"/>
        </w:rPr>
        <w:t>Halfeli</w:t>
      </w:r>
      <w:proofErr w:type="spellEnd"/>
      <w:r w:rsidRPr="007C2159">
        <w:rPr>
          <w:rFonts w:ascii="Times New Roman" w:hAnsi="Times New Roman" w:cs="Times New Roman"/>
          <w:b/>
          <w:sz w:val="32"/>
          <w:szCs w:val="24"/>
        </w:rPr>
        <w:t xml:space="preserve"> Caddesi) üzerindeki ek binasında hazır olmaları gerekmektedir. Öğleden önce sınava girecek olanlar saat 08.00’de, öğleden sonra sınava girecek olanlar ise saat 13.00’da hazır olacaklardır.  </w:t>
      </w:r>
    </w:p>
    <w:p w:rsidR="00DC7AFD" w:rsidRPr="007C2159" w:rsidRDefault="00DC7AFD" w:rsidP="007C2159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t>Sınav yeri il Özel idaresinin Tuzluca yolu üzerinde bulunan kum ocağı olup, sınava gidecek adayla</w:t>
      </w:r>
      <w:r w:rsidR="00BB60CF" w:rsidRPr="007C2159">
        <w:rPr>
          <w:rFonts w:ascii="Times New Roman" w:hAnsi="Times New Roman" w:cs="Times New Roman"/>
          <w:b/>
          <w:sz w:val="32"/>
          <w:szCs w:val="24"/>
        </w:rPr>
        <w:t>r</w:t>
      </w:r>
      <w:r w:rsidRPr="007C2159">
        <w:rPr>
          <w:rFonts w:ascii="Times New Roman" w:hAnsi="Times New Roman" w:cs="Times New Roman"/>
          <w:b/>
          <w:sz w:val="32"/>
          <w:szCs w:val="24"/>
        </w:rPr>
        <w:t xml:space="preserve"> kurumumuza ait araçlarla sınav yerine götürüleceklerdir.</w:t>
      </w:r>
      <w:r w:rsidR="00A9693C" w:rsidRPr="007C2159">
        <w:rPr>
          <w:rFonts w:ascii="Times New Roman" w:hAnsi="Times New Roman" w:cs="Times New Roman"/>
          <w:b/>
          <w:sz w:val="32"/>
          <w:szCs w:val="24"/>
        </w:rPr>
        <w:t xml:space="preserve"> Kaynak ustası ve sıhhi tesisat ustalarının sınav yeri ise Fatih Caddesinde (</w:t>
      </w:r>
      <w:proofErr w:type="spellStart"/>
      <w:r w:rsidR="00A9693C" w:rsidRPr="007C2159">
        <w:rPr>
          <w:rFonts w:ascii="Times New Roman" w:hAnsi="Times New Roman" w:cs="Times New Roman"/>
          <w:b/>
          <w:sz w:val="32"/>
          <w:szCs w:val="24"/>
        </w:rPr>
        <w:t>Halfeli</w:t>
      </w:r>
      <w:proofErr w:type="spellEnd"/>
      <w:r w:rsidR="00A9693C" w:rsidRPr="007C2159">
        <w:rPr>
          <w:rFonts w:ascii="Times New Roman" w:hAnsi="Times New Roman" w:cs="Times New Roman"/>
          <w:b/>
          <w:sz w:val="32"/>
          <w:szCs w:val="24"/>
        </w:rPr>
        <w:t xml:space="preserve"> caddesi) bulunan ise ek binamızdaki bakım ve onarım atölyemizdir.</w:t>
      </w:r>
    </w:p>
    <w:p w:rsidR="00DC7AFD" w:rsidRDefault="00791313" w:rsidP="007C2159">
      <w:pPr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ÖNEMLİ NOT: </w:t>
      </w:r>
      <w:r w:rsidR="00BB60CF" w:rsidRPr="007C2159">
        <w:rPr>
          <w:rFonts w:ascii="Times New Roman" w:hAnsi="Times New Roman" w:cs="Times New Roman"/>
          <w:b/>
          <w:sz w:val="32"/>
          <w:szCs w:val="24"/>
        </w:rPr>
        <w:t>COVİD-19 virüsü ile ilgili tedbirler nedeniyle a</w:t>
      </w:r>
      <w:r w:rsidR="00DC7AFD" w:rsidRPr="007C2159">
        <w:rPr>
          <w:rFonts w:ascii="Times New Roman" w:hAnsi="Times New Roman" w:cs="Times New Roman"/>
          <w:b/>
          <w:sz w:val="32"/>
          <w:szCs w:val="24"/>
        </w:rPr>
        <w:t>daylar</w:t>
      </w:r>
      <w:r w:rsidR="00BB60CF" w:rsidRPr="007C2159">
        <w:rPr>
          <w:rFonts w:ascii="Times New Roman" w:hAnsi="Times New Roman" w:cs="Times New Roman"/>
          <w:b/>
          <w:sz w:val="32"/>
          <w:szCs w:val="24"/>
        </w:rPr>
        <w:t>ın</w:t>
      </w:r>
      <w:r w:rsidR="00DC7AFD" w:rsidRPr="007C2159">
        <w:rPr>
          <w:rFonts w:ascii="Times New Roman" w:hAnsi="Times New Roman" w:cs="Times New Roman"/>
          <w:b/>
          <w:sz w:val="32"/>
          <w:szCs w:val="24"/>
        </w:rPr>
        <w:t>, kendileri için belirtilen gün ve saatlerin haricinde, o gün veya saatten ö</w:t>
      </w:r>
      <w:r w:rsidR="00BB60CF" w:rsidRPr="007C2159">
        <w:rPr>
          <w:rFonts w:ascii="Times New Roman" w:hAnsi="Times New Roman" w:cs="Times New Roman"/>
          <w:b/>
          <w:sz w:val="32"/>
          <w:szCs w:val="24"/>
        </w:rPr>
        <w:t>nce kesinlikle kuruma gelmemeleri</w:t>
      </w:r>
      <w:r w:rsidR="00DC7AFD" w:rsidRPr="007C2159">
        <w:rPr>
          <w:rFonts w:ascii="Times New Roman" w:hAnsi="Times New Roman" w:cs="Times New Roman"/>
          <w:b/>
          <w:sz w:val="32"/>
          <w:szCs w:val="24"/>
        </w:rPr>
        <w:t>, herkes</w:t>
      </w:r>
      <w:r w:rsidR="00BB60CF" w:rsidRPr="007C2159">
        <w:rPr>
          <w:rFonts w:ascii="Times New Roman" w:hAnsi="Times New Roman" w:cs="Times New Roman"/>
          <w:b/>
          <w:sz w:val="32"/>
          <w:szCs w:val="24"/>
        </w:rPr>
        <w:t>in</w:t>
      </w:r>
      <w:r w:rsidR="00DC7AFD" w:rsidRPr="007C2159">
        <w:rPr>
          <w:rFonts w:ascii="Times New Roman" w:hAnsi="Times New Roman" w:cs="Times New Roman"/>
          <w:b/>
          <w:sz w:val="32"/>
          <w:szCs w:val="24"/>
        </w:rPr>
        <w:t xml:space="preserve"> sadece kendisi için belirtilen saatte kurumda </w:t>
      </w:r>
      <w:r w:rsidR="00BB60CF" w:rsidRPr="007C2159">
        <w:rPr>
          <w:rFonts w:ascii="Times New Roman" w:hAnsi="Times New Roman" w:cs="Times New Roman"/>
          <w:b/>
          <w:sz w:val="32"/>
          <w:szCs w:val="24"/>
        </w:rPr>
        <w:t>olmaları önemle rica olunur</w:t>
      </w:r>
      <w:r w:rsidR="00DC7AFD" w:rsidRPr="007C2159">
        <w:rPr>
          <w:rFonts w:ascii="Times New Roman" w:hAnsi="Times New Roman" w:cs="Times New Roman"/>
          <w:b/>
          <w:sz w:val="32"/>
          <w:szCs w:val="24"/>
        </w:rPr>
        <w:t xml:space="preserve">. </w:t>
      </w:r>
    </w:p>
    <w:p w:rsidR="003271E8" w:rsidRPr="007C2159" w:rsidRDefault="003271E8" w:rsidP="007C2159">
      <w:pPr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C0D8F" w:rsidRDefault="00173A2C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t>15.06</w:t>
      </w:r>
      <w:r w:rsidR="008E09FF" w:rsidRPr="007C2159">
        <w:rPr>
          <w:rFonts w:ascii="Times New Roman" w:hAnsi="Times New Roman" w:cs="Times New Roman"/>
          <w:b/>
          <w:sz w:val="32"/>
          <w:szCs w:val="24"/>
        </w:rPr>
        <w:t xml:space="preserve">.2020 Pazartesi </w:t>
      </w:r>
    </w:p>
    <w:p w:rsidR="003271E8" w:rsidRPr="007C2159" w:rsidRDefault="003271E8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C0D8F" w:rsidRDefault="009C0D8F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KAMYON ŞÖFÖRLERİ</w:t>
      </w:r>
    </w:p>
    <w:p w:rsidR="003271E8" w:rsidRPr="007C2159" w:rsidRDefault="003271E8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8E09FF" w:rsidRPr="00791313" w:rsidRDefault="005F2102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91313">
        <w:rPr>
          <w:rFonts w:ascii="Times New Roman" w:hAnsi="Times New Roman" w:cs="Times New Roman"/>
          <w:b/>
          <w:sz w:val="32"/>
          <w:szCs w:val="24"/>
          <w:u w:val="single"/>
        </w:rPr>
        <w:t>ÖĞLEDEN ÖNCE</w:t>
      </w:r>
      <w:r w:rsidR="001626DC" w:rsidRPr="00791313">
        <w:rPr>
          <w:rFonts w:ascii="Times New Roman" w:hAnsi="Times New Roman" w:cs="Times New Roman"/>
          <w:b/>
          <w:sz w:val="32"/>
          <w:szCs w:val="24"/>
          <w:u w:val="single"/>
        </w:rPr>
        <w:t xml:space="preserve"> (09.00-12.00 ARASI)</w:t>
      </w:r>
    </w:p>
    <w:p w:rsidR="008E09FF" w:rsidRPr="007C2159" w:rsidRDefault="008E09FF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Ali Turan</w:t>
      </w:r>
    </w:p>
    <w:p w:rsidR="008E09FF" w:rsidRPr="007C2159" w:rsidRDefault="008E09FF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Ali Uncu</w:t>
      </w:r>
    </w:p>
    <w:p w:rsidR="008E09FF" w:rsidRPr="007C2159" w:rsidRDefault="008E09FF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Ali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Ekber</w:t>
      </w:r>
      <w:proofErr w:type="spellEnd"/>
      <w:r w:rsidRPr="007C2159">
        <w:rPr>
          <w:rFonts w:ascii="Times New Roman" w:hAnsi="Times New Roman" w:cs="Times New Roman"/>
          <w:sz w:val="32"/>
          <w:szCs w:val="24"/>
        </w:rPr>
        <w:t xml:space="preserve"> Yolcu</w:t>
      </w:r>
    </w:p>
    <w:p w:rsidR="008E09FF" w:rsidRPr="007C2159" w:rsidRDefault="008E09FF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Azat Şirin</w:t>
      </w:r>
    </w:p>
    <w:p w:rsidR="008E09FF" w:rsidRPr="007C2159" w:rsidRDefault="008E09FF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7C2159">
        <w:rPr>
          <w:rFonts w:ascii="Times New Roman" w:hAnsi="Times New Roman" w:cs="Times New Roman"/>
          <w:sz w:val="32"/>
          <w:szCs w:val="24"/>
        </w:rPr>
        <w:t>Cüneyit</w:t>
      </w:r>
      <w:proofErr w:type="spellEnd"/>
      <w:r w:rsidRPr="007C2159">
        <w:rPr>
          <w:rFonts w:ascii="Times New Roman" w:hAnsi="Times New Roman" w:cs="Times New Roman"/>
          <w:sz w:val="32"/>
          <w:szCs w:val="24"/>
        </w:rPr>
        <w:t xml:space="preserve"> Karadağ</w:t>
      </w:r>
    </w:p>
    <w:p w:rsidR="008E09FF" w:rsidRDefault="00CA5B14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Erol Arat</w:t>
      </w:r>
    </w:p>
    <w:p w:rsidR="005F2102" w:rsidRPr="00791313" w:rsidRDefault="005F2102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91313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ÖĞLEDEN SONRA</w:t>
      </w:r>
      <w:r w:rsidR="001626DC" w:rsidRPr="00791313">
        <w:rPr>
          <w:rFonts w:ascii="Times New Roman" w:hAnsi="Times New Roman" w:cs="Times New Roman"/>
          <w:b/>
          <w:sz w:val="32"/>
          <w:szCs w:val="24"/>
          <w:u w:val="single"/>
        </w:rPr>
        <w:t xml:space="preserve"> (14.00-17.00 ARASI)</w:t>
      </w:r>
    </w:p>
    <w:p w:rsidR="00FB6BEC" w:rsidRPr="007C2159" w:rsidRDefault="00FB6BEC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Erol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Gündoğdu</w:t>
      </w:r>
      <w:proofErr w:type="spellEnd"/>
    </w:p>
    <w:p w:rsidR="00CA5B14" w:rsidRPr="007C2159" w:rsidRDefault="00CA5B14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Erol Sevindik</w:t>
      </w:r>
    </w:p>
    <w:p w:rsidR="00CA5B14" w:rsidRPr="007C2159" w:rsidRDefault="00075C07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F</w:t>
      </w:r>
      <w:r w:rsidR="00CA5B14" w:rsidRPr="007C2159">
        <w:rPr>
          <w:rFonts w:ascii="Times New Roman" w:hAnsi="Times New Roman" w:cs="Times New Roman"/>
          <w:sz w:val="32"/>
          <w:szCs w:val="24"/>
        </w:rPr>
        <w:t>aruk Bulut</w:t>
      </w:r>
    </w:p>
    <w:p w:rsidR="00CA5B14" w:rsidRPr="007C2159" w:rsidRDefault="00CA5B14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Ferdi Tayfur</w:t>
      </w:r>
    </w:p>
    <w:p w:rsidR="00CA5B14" w:rsidRPr="007C2159" w:rsidRDefault="00CA5B14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İsak</w:t>
      </w:r>
      <w:proofErr w:type="spellEnd"/>
      <w:r w:rsidRPr="007C2159">
        <w:rPr>
          <w:rFonts w:ascii="Times New Roman" w:hAnsi="Times New Roman" w:cs="Times New Roman"/>
          <w:sz w:val="32"/>
          <w:szCs w:val="24"/>
        </w:rPr>
        <w:t xml:space="preserve"> Savaş</w:t>
      </w:r>
    </w:p>
    <w:p w:rsidR="00653671" w:rsidRDefault="00CA5B14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Kadir Taner</w:t>
      </w:r>
    </w:p>
    <w:p w:rsidR="003271E8" w:rsidRDefault="003271E8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C4240" w:rsidRDefault="002D6816" w:rsidP="003271E8">
      <w:pPr>
        <w:pStyle w:val="ListeParagraf"/>
        <w:numPr>
          <w:ilvl w:val="2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t>SALI</w:t>
      </w:r>
    </w:p>
    <w:p w:rsidR="002C3266" w:rsidRPr="00791313" w:rsidRDefault="002C3266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91313">
        <w:rPr>
          <w:rFonts w:ascii="Times New Roman" w:hAnsi="Times New Roman" w:cs="Times New Roman"/>
          <w:b/>
          <w:sz w:val="32"/>
          <w:szCs w:val="24"/>
          <w:u w:val="single"/>
        </w:rPr>
        <w:t>KAMYON ŞÖFÖRLERİ</w:t>
      </w:r>
    </w:p>
    <w:p w:rsidR="002D6816" w:rsidRPr="007C2159" w:rsidRDefault="002D6816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t>ÖĞLEDEN ÖNCE</w:t>
      </w:r>
      <w:r w:rsidR="001626DC" w:rsidRPr="007C2159">
        <w:rPr>
          <w:rFonts w:ascii="Times New Roman" w:hAnsi="Times New Roman" w:cs="Times New Roman"/>
          <w:b/>
          <w:sz w:val="32"/>
          <w:szCs w:val="24"/>
        </w:rPr>
        <w:t xml:space="preserve"> (09.00-12.00 ARASI)</w:t>
      </w:r>
    </w:p>
    <w:p w:rsidR="00FB6BEC" w:rsidRPr="007C2159" w:rsidRDefault="00FB6BEC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Muhammed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Eskinöz</w:t>
      </w:r>
      <w:proofErr w:type="spellEnd"/>
    </w:p>
    <w:p w:rsidR="00FB6BEC" w:rsidRPr="007C2159" w:rsidRDefault="00FB6BEC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7C2159">
        <w:rPr>
          <w:rFonts w:ascii="Times New Roman" w:hAnsi="Times New Roman" w:cs="Times New Roman"/>
          <w:sz w:val="32"/>
          <w:szCs w:val="24"/>
        </w:rPr>
        <w:t>Mutlay</w:t>
      </w:r>
      <w:proofErr w:type="spellEnd"/>
      <w:r w:rsidRPr="007C2159">
        <w:rPr>
          <w:rFonts w:ascii="Times New Roman" w:hAnsi="Times New Roman" w:cs="Times New Roman"/>
          <w:sz w:val="32"/>
          <w:szCs w:val="24"/>
        </w:rPr>
        <w:t xml:space="preserve"> Arat</w:t>
      </w:r>
    </w:p>
    <w:p w:rsidR="009C4240" w:rsidRPr="007C2159" w:rsidRDefault="009C4240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Mutlu </w:t>
      </w:r>
      <w:r w:rsidR="00F040D0" w:rsidRPr="007C2159">
        <w:rPr>
          <w:rFonts w:ascii="Times New Roman" w:hAnsi="Times New Roman" w:cs="Times New Roman"/>
          <w:sz w:val="32"/>
          <w:szCs w:val="24"/>
        </w:rPr>
        <w:t>KİRTİL</w:t>
      </w:r>
    </w:p>
    <w:p w:rsidR="009C4240" w:rsidRPr="007C2159" w:rsidRDefault="009C4240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Nurettin </w:t>
      </w:r>
      <w:r w:rsidR="00F040D0" w:rsidRPr="007C2159">
        <w:rPr>
          <w:rFonts w:ascii="Times New Roman" w:hAnsi="Times New Roman" w:cs="Times New Roman"/>
          <w:sz w:val="32"/>
          <w:szCs w:val="24"/>
        </w:rPr>
        <w:t>AÇIK</w:t>
      </w:r>
    </w:p>
    <w:p w:rsidR="00075C07" w:rsidRPr="007C2159" w:rsidRDefault="009C4240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Oğuz </w:t>
      </w:r>
      <w:r w:rsidR="00F040D0" w:rsidRPr="007C2159">
        <w:rPr>
          <w:rFonts w:ascii="Times New Roman" w:hAnsi="Times New Roman" w:cs="Times New Roman"/>
          <w:sz w:val="32"/>
          <w:szCs w:val="24"/>
        </w:rPr>
        <w:t>BAŞAR</w:t>
      </w:r>
    </w:p>
    <w:p w:rsidR="009C4240" w:rsidRDefault="009C4240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Osman </w:t>
      </w:r>
      <w:r w:rsidR="00F040D0" w:rsidRPr="007C2159">
        <w:rPr>
          <w:rFonts w:ascii="Times New Roman" w:hAnsi="Times New Roman" w:cs="Times New Roman"/>
          <w:sz w:val="32"/>
          <w:szCs w:val="24"/>
        </w:rPr>
        <w:t>AKDAĞ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2D6816" w:rsidRPr="00791313" w:rsidRDefault="002D6816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91313">
        <w:rPr>
          <w:rFonts w:ascii="Times New Roman" w:hAnsi="Times New Roman" w:cs="Times New Roman"/>
          <w:b/>
          <w:sz w:val="32"/>
          <w:szCs w:val="24"/>
          <w:u w:val="single"/>
        </w:rPr>
        <w:t>ÖĞLEDEN SONRA</w:t>
      </w:r>
      <w:r w:rsidR="001626DC" w:rsidRPr="00791313">
        <w:rPr>
          <w:rFonts w:ascii="Times New Roman" w:hAnsi="Times New Roman" w:cs="Times New Roman"/>
          <w:b/>
          <w:sz w:val="32"/>
          <w:szCs w:val="24"/>
          <w:u w:val="single"/>
        </w:rPr>
        <w:t xml:space="preserve"> (14.00-17.00 ARASI)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Rahmi ALTAY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Sinan KARADENİZ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Selçuk AKSU</w:t>
      </w:r>
    </w:p>
    <w:p w:rsidR="009C4240" w:rsidRPr="007C2159" w:rsidRDefault="009C4240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Şehmuz </w:t>
      </w:r>
      <w:r w:rsidR="00F040D0" w:rsidRPr="007C2159">
        <w:rPr>
          <w:rFonts w:ascii="Times New Roman" w:hAnsi="Times New Roman" w:cs="Times New Roman"/>
          <w:sz w:val="32"/>
          <w:szCs w:val="24"/>
        </w:rPr>
        <w:t>TOPAL</w:t>
      </w:r>
    </w:p>
    <w:p w:rsidR="009C4240" w:rsidRPr="007C2159" w:rsidRDefault="009C4240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Ümit </w:t>
      </w:r>
      <w:r w:rsidR="00F040D0" w:rsidRPr="007C2159">
        <w:rPr>
          <w:rFonts w:ascii="Times New Roman" w:hAnsi="Times New Roman" w:cs="Times New Roman"/>
          <w:sz w:val="32"/>
          <w:szCs w:val="24"/>
        </w:rPr>
        <w:t>UCA</w:t>
      </w:r>
    </w:p>
    <w:p w:rsidR="009C4240" w:rsidRPr="007C2159" w:rsidRDefault="009C4240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Vedat </w:t>
      </w:r>
      <w:r w:rsidR="00F040D0" w:rsidRPr="007C2159">
        <w:rPr>
          <w:rFonts w:ascii="Times New Roman" w:hAnsi="Times New Roman" w:cs="Times New Roman"/>
          <w:sz w:val="32"/>
          <w:szCs w:val="24"/>
        </w:rPr>
        <w:t>KOÇ</w:t>
      </w:r>
    </w:p>
    <w:p w:rsidR="007C2159" w:rsidRDefault="00192A7A" w:rsidP="003271E8">
      <w:pPr>
        <w:pStyle w:val="ListeParagraf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lastRenderedPageBreak/>
        <w:t>ÇARŞAMBA</w:t>
      </w:r>
    </w:p>
    <w:p w:rsidR="003271E8" w:rsidRPr="007C2159" w:rsidRDefault="003271E8" w:rsidP="003271E8">
      <w:pPr>
        <w:pStyle w:val="ListeParagraf"/>
        <w:spacing w:line="240" w:lineRule="auto"/>
        <w:ind w:left="14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C0D8F" w:rsidRPr="007C2159" w:rsidRDefault="009C0D8F" w:rsidP="003271E8">
      <w:pPr>
        <w:pStyle w:val="ListeParagraf"/>
        <w:spacing w:line="240" w:lineRule="auto"/>
        <w:ind w:left="146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 xml:space="preserve">TREYLER ÇEKİCİ </w:t>
      </w:r>
    </w:p>
    <w:p w:rsidR="009C0D8F" w:rsidRPr="007C2159" w:rsidRDefault="009C0D8F" w:rsidP="003271E8">
      <w:pPr>
        <w:pStyle w:val="ListeParagraf"/>
        <w:spacing w:line="240" w:lineRule="auto"/>
        <w:ind w:left="96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C0D8F" w:rsidRDefault="009C0D8F" w:rsidP="003271E8">
      <w:pPr>
        <w:pStyle w:val="ListeParagraf"/>
        <w:spacing w:line="240" w:lineRule="auto"/>
        <w:ind w:left="96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ÖĞLEDEN ÖNCE</w:t>
      </w:r>
      <w:r w:rsidR="001626DC" w:rsidRPr="007C2159">
        <w:rPr>
          <w:rFonts w:ascii="Times New Roman" w:hAnsi="Times New Roman" w:cs="Times New Roman"/>
          <w:b/>
          <w:sz w:val="32"/>
          <w:szCs w:val="24"/>
          <w:u w:val="single"/>
        </w:rPr>
        <w:t>(09.00-12.00 ARASI)</w:t>
      </w:r>
    </w:p>
    <w:p w:rsidR="001B56D5" w:rsidRPr="007C2159" w:rsidRDefault="001B56D5" w:rsidP="003271E8">
      <w:pPr>
        <w:pStyle w:val="ListeParagraf"/>
        <w:spacing w:line="240" w:lineRule="auto"/>
        <w:ind w:left="96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075C07" w:rsidRPr="007C2159" w:rsidRDefault="002D6816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ALİ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Uças</w:t>
      </w:r>
      <w:proofErr w:type="spellEnd"/>
    </w:p>
    <w:p w:rsidR="002D6816" w:rsidRPr="007C2159" w:rsidRDefault="002D6816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Hüseyin Cahit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Tulay</w:t>
      </w:r>
      <w:proofErr w:type="spellEnd"/>
    </w:p>
    <w:p w:rsidR="00075C07" w:rsidRPr="007C2159" w:rsidRDefault="002D6816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Murat Uçar</w:t>
      </w:r>
    </w:p>
    <w:p w:rsidR="002D6816" w:rsidRPr="007C2159" w:rsidRDefault="002D6816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Serdar Sili</w:t>
      </w:r>
    </w:p>
    <w:p w:rsidR="002D6816" w:rsidRPr="007C2159" w:rsidRDefault="002D6816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Tolga Şan</w:t>
      </w:r>
    </w:p>
    <w:p w:rsidR="002D6816" w:rsidRDefault="002D6816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Ümit Güneş</w:t>
      </w:r>
    </w:p>
    <w:p w:rsidR="003271E8" w:rsidRPr="007C2159" w:rsidRDefault="003271E8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2D6816" w:rsidRPr="007C2159" w:rsidRDefault="009C0D8F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ÖĞLEDEN SONRA</w:t>
      </w:r>
      <w:r w:rsidR="001626DC" w:rsidRPr="007C2159">
        <w:rPr>
          <w:rFonts w:ascii="Times New Roman" w:hAnsi="Times New Roman" w:cs="Times New Roman"/>
          <w:b/>
          <w:sz w:val="32"/>
          <w:szCs w:val="24"/>
          <w:u w:val="single"/>
        </w:rPr>
        <w:t xml:space="preserve"> (14.00-17.00)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Veli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Othan</w:t>
      </w:r>
      <w:proofErr w:type="spellEnd"/>
    </w:p>
    <w:p w:rsidR="0092286D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Yasin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Alcan</w:t>
      </w:r>
      <w:proofErr w:type="spellEnd"/>
    </w:p>
    <w:p w:rsidR="003271E8" w:rsidRPr="007C2159" w:rsidRDefault="003271E8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KARA TANKERİ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Ali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Yılmaztekin</w:t>
      </w:r>
      <w:proofErr w:type="spellEnd"/>
    </w:p>
    <w:p w:rsidR="002C3266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Vedat Yalçın </w:t>
      </w:r>
    </w:p>
    <w:p w:rsidR="003271E8" w:rsidRPr="007C2159" w:rsidRDefault="003271E8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B56D5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B56D5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B56D5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B56D5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B56D5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92A7A" w:rsidRDefault="00173A2C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lastRenderedPageBreak/>
        <w:t>18.06</w:t>
      </w:r>
      <w:r w:rsidR="00192A7A" w:rsidRPr="007C2159">
        <w:rPr>
          <w:rFonts w:ascii="Times New Roman" w:hAnsi="Times New Roman" w:cs="Times New Roman"/>
          <w:b/>
          <w:sz w:val="32"/>
          <w:szCs w:val="24"/>
        </w:rPr>
        <w:t>.2020 PERŞEMBE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626DC" w:rsidRPr="00B1517A" w:rsidRDefault="001626DC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1517A">
        <w:rPr>
          <w:rFonts w:ascii="Times New Roman" w:hAnsi="Times New Roman" w:cs="Times New Roman"/>
          <w:b/>
          <w:sz w:val="32"/>
          <w:szCs w:val="24"/>
          <w:u w:val="single"/>
        </w:rPr>
        <w:t>ÖĞLEDEN ÖNCE (SAAT 09-12 ARASI)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EKSKAVATÖR OPERATÖRÜ</w:t>
      </w:r>
    </w:p>
    <w:p w:rsidR="00DC7AF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İsmail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Üçrak</w:t>
      </w:r>
      <w:proofErr w:type="spellEnd"/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Mehmet Fatih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Şeyran</w:t>
      </w:r>
      <w:proofErr w:type="spellEnd"/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Mesut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Alagöz</w:t>
      </w:r>
      <w:proofErr w:type="spellEnd"/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Muhammed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Güzelkaya</w:t>
      </w:r>
      <w:proofErr w:type="spellEnd"/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Mehmet Ali Armağan</w:t>
      </w:r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Özkan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Ulurak</w:t>
      </w:r>
      <w:proofErr w:type="spellEnd"/>
      <w:r w:rsidRPr="007C215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Sinan Gürbüz</w:t>
      </w:r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D6A2D" w:rsidRPr="00B1517A" w:rsidRDefault="004D6A2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1517A">
        <w:rPr>
          <w:rFonts w:ascii="Times New Roman" w:hAnsi="Times New Roman" w:cs="Times New Roman"/>
          <w:b/>
          <w:sz w:val="32"/>
          <w:szCs w:val="24"/>
          <w:u w:val="single"/>
        </w:rPr>
        <w:t>ÖĞLEDEN SONRA</w:t>
      </w:r>
      <w:r w:rsidR="001626DC" w:rsidRPr="00B1517A">
        <w:rPr>
          <w:rFonts w:ascii="Times New Roman" w:hAnsi="Times New Roman" w:cs="Times New Roman"/>
          <w:b/>
          <w:sz w:val="32"/>
          <w:szCs w:val="24"/>
          <w:u w:val="single"/>
        </w:rPr>
        <w:t xml:space="preserve"> (SAAT 14.00-17.00 ARASI)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GREYDER</w:t>
      </w:r>
    </w:p>
    <w:p w:rsidR="004D6A2D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Adem Can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DOZER OPERATÖRÜ</w:t>
      </w:r>
    </w:p>
    <w:p w:rsidR="004D6A2D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Uğur Adsız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4D6A2D" w:rsidRPr="007C2159" w:rsidRDefault="004D6A2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YÜKLEYİCİ OPERATÖRÜ</w:t>
      </w:r>
    </w:p>
    <w:p w:rsidR="00133906" w:rsidRDefault="004D6A2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Hüseyin KOK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192A7A" w:rsidRPr="007C2159" w:rsidRDefault="00192A7A" w:rsidP="003271E8">
      <w:pPr>
        <w:pStyle w:val="ListeParagraf"/>
        <w:spacing w:line="240" w:lineRule="auto"/>
        <w:ind w:left="480"/>
        <w:jc w:val="both"/>
        <w:rPr>
          <w:rFonts w:ascii="Times New Roman" w:hAnsi="Times New Roman" w:cs="Times New Roman"/>
          <w:sz w:val="32"/>
          <w:szCs w:val="24"/>
        </w:rPr>
      </w:pPr>
    </w:p>
    <w:p w:rsidR="00192A7A" w:rsidRPr="007C2159" w:rsidRDefault="00173A2C" w:rsidP="003271E8">
      <w:pPr>
        <w:pStyle w:val="ListeParagraf"/>
        <w:spacing w:line="240" w:lineRule="auto"/>
        <w:ind w:left="48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C2159">
        <w:rPr>
          <w:rFonts w:ascii="Times New Roman" w:hAnsi="Times New Roman" w:cs="Times New Roman"/>
          <w:b/>
          <w:sz w:val="32"/>
          <w:szCs w:val="24"/>
        </w:rPr>
        <w:lastRenderedPageBreak/>
        <w:t>19.06</w:t>
      </w:r>
      <w:r w:rsidR="00192A7A" w:rsidRPr="007C2159">
        <w:rPr>
          <w:rFonts w:ascii="Times New Roman" w:hAnsi="Times New Roman" w:cs="Times New Roman"/>
          <w:b/>
          <w:sz w:val="32"/>
          <w:szCs w:val="24"/>
        </w:rPr>
        <w:t>.2020 CUMA</w:t>
      </w:r>
    </w:p>
    <w:p w:rsidR="001626DC" w:rsidRPr="007C2159" w:rsidRDefault="001626DC" w:rsidP="003271E8">
      <w:pPr>
        <w:pStyle w:val="ListeParagraf"/>
        <w:spacing w:line="240" w:lineRule="auto"/>
        <w:ind w:left="48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246BDD" w:rsidRPr="00B1517A" w:rsidRDefault="00E1532B" w:rsidP="003271E8">
      <w:pPr>
        <w:pStyle w:val="ListeParagraf"/>
        <w:spacing w:line="240" w:lineRule="auto"/>
        <w:ind w:left="48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1517A">
        <w:rPr>
          <w:rFonts w:ascii="Times New Roman" w:hAnsi="Times New Roman" w:cs="Times New Roman"/>
          <w:b/>
          <w:sz w:val="32"/>
          <w:szCs w:val="24"/>
          <w:u w:val="single"/>
        </w:rPr>
        <w:t>ÖĞLEDEN ÖNCE</w:t>
      </w:r>
      <w:r w:rsidR="001626DC" w:rsidRPr="00B1517A">
        <w:rPr>
          <w:rFonts w:ascii="Times New Roman" w:hAnsi="Times New Roman" w:cs="Times New Roman"/>
          <w:b/>
          <w:sz w:val="32"/>
          <w:szCs w:val="24"/>
          <w:u w:val="single"/>
        </w:rPr>
        <w:t xml:space="preserve"> (SAAT 09.00-12.00 ARASI)</w:t>
      </w:r>
    </w:p>
    <w:p w:rsidR="001B56D5" w:rsidRPr="007C2159" w:rsidRDefault="001B56D5" w:rsidP="003271E8">
      <w:pPr>
        <w:pStyle w:val="ListeParagraf"/>
        <w:spacing w:line="240" w:lineRule="auto"/>
        <w:ind w:left="48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BEKO LODER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İbrahim Aksu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Kasım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Tevkan</w:t>
      </w:r>
      <w:proofErr w:type="spellEnd"/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Mehmet Salih Armağan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Saim Tim</w:t>
      </w:r>
    </w:p>
    <w:p w:rsidR="00480B77" w:rsidRPr="007C2159" w:rsidRDefault="00480B77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Serhat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Ağtaş</w:t>
      </w:r>
      <w:proofErr w:type="spellEnd"/>
    </w:p>
    <w:p w:rsidR="00246BDD" w:rsidRPr="007C2159" w:rsidRDefault="00480B77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Yıldırım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Nart</w:t>
      </w:r>
      <w:proofErr w:type="spellEnd"/>
    </w:p>
    <w:p w:rsidR="00246BDD" w:rsidRPr="007C2159" w:rsidRDefault="00246BD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Adem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ÇiÇEK</w:t>
      </w:r>
      <w:proofErr w:type="spellEnd"/>
    </w:p>
    <w:p w:rsidR="00246BDD" w:rsidRDefault="00246BD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Adem Demir</w:t>
      </w:r>
    </w:p>
    <w:p w:rsidR="001B56D5" w:rsidRPr="007C2159" w:rsidRDefault="001B56D5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D66886" w:rsidRDefault="00D66886" w:rsidP="003271E8">
      <w:pPr>
        <w:pStyle w:val="ListeParagraf"/>
        <w:spacing w:line="240" w:lineRule="auto"/>
        <w:ind w:left="48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>Öğleden sonra</w:t>
      </w:r>
      <w:r w:rsidR="001626DC" w:rsidRPr="007C2159">
        <w:rPr>
          <w:rFonts w:ascii="Times New Roman" w:hAnsi="Times New Roman" w:cs="Times New Roman"/>
          <w:b/>
          <w:sz w:val="32"/>
          <w:szCs w:val="24"/>
          <w:u w:val="single"/>
        </w:rPr>
        <w:t xml:space="preserve"> (14.00-17.00 ARASI)</w:t>
      </w:r>
    </w:p>
    <w:p w:rsidR="001B56D5" w:rsidRPr="007C2159" w:rsidRDefault="001B56D5" w:rsidP="003271E8">
      <w:pPr>
        <w:pStyle w:val="ListeParagraf"/>
        <w:spacing w:line="240" w:lineRule="auto"/>
        <w:ind w:left="480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i/>
          <w:sz w:val="32"/>
          <w:szCs w:val="24"/>
          <w:u w:val="single"/>
        </w:rPr>
        <w:t>KAYNAKÇI USTASI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Gökhan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Günal</w:t>
      </w:r>
      <w:proofErr w:type="spellEnd"/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Muharrem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Bayazıt</w:t>
      </w:r>
      <w:proofErr w:type="spellEnd"/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Tahir Burak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Taner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Öztürk</w:t>
      </w:r>
      <w:proofErr w:type="spellEnd"/>
    </w:p>
    <w:p w:rsidR="00133906" w:rsidRPr="007C2159" w:rsidRDefault="00133906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E2FD2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C2159">
        <w:rPr>
          <w:rFonts w:ascii="Times New Roman" w:hAnsi="Times New Roman" w:cs="Times New Roman"/>
          <w:b/>
          <w:sz w:val="32"/>
          <w:szCs w:val="24"/>
          <w:u w:val="single"/>
        </w:rPr>
        <w:t xml:space="preserve">SIHHİ TESİSAT 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>Asım Türkeli</w:t>
      </w:r>
    </w:p>
    <w:p w:rsidR="0092286D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Kenan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Karaduman</w:t>
      </w:r>
      <w:proofErr w:type="spellEnd"/>
    </w:p>
    <w:p w:rsidR="009C4240" w:rsidRPr="007C2159" w:rsidRDefault="0092286D" w:rsidP="003271E8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C2159">
        <w:rPr>
          <w:rFonts w:ascii="Times New Roman" w:hAnsi="Times New Roman" w:cs="Times New Roman"/>
          <w:sz w:val="32"/>
          <w:szCs w:val="24"/>
        </w:rPr>
        <w:t xml:space="preserve">Muharrem </w:t>
      </w:r>
      <w:proofErr w:type="spellStart"/>
      <w:r w:rsidRPr="007C2159">
        <w:rPr>
          <w:rFonts w:ascii="Times New Roman" w:hAnsi="Times New Roman" w:cs="Times New Roman"/>
          <w:sz w:val="32"/>
          <w:szCs w:val="24"/>
        </w:rPr>
        <w:t>Çetiner</w:t>
      </w:r>
      <w:proofErr w:type="spellEnd"/>
    </w:p>
    <w:sectPr w:rsidR="009C4240" w:rsidRPr="007C2159" w:rsidSect="00EE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8F"/>
    <w:multiLevelType w:val="multilevel"/>
    <w:tmpl w:val="1C2E63A8"/>
    <w:lvl w:ilvl="0">
      <w:start w:val="17"/>
      <w:numFmt w:val="decimal"/>
      <w:lvlText w:val="%1"/>
      <w:lvlJc w:val="left"/>
      <w:pPr>
        <w:ind w:left="1460" w:hanging="14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60" w:hanging="14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60" w:hanging="14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0" w:hanging="1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4E76FC"/>
    <w:multiLevelType w:val="multilevel"/>
    <w:tmpl w:val="D14CEF12"/>
    <w:lvl w:ilvl="0">
      <w:start w:val="14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DD00C24"/>
    <w:multiLevelType w:val="multilevel"/>
    <w:tmpl w:val="EAAC5B8A"/>
    <w:lvl w:ilvl="0">
      <w:start w:val="8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E1583F"/>
    <w:multiLevelType w:val="multilevel"/>
    <w:tmpl w:val="63E0FEF0"/>
    <w:lvl w:ilvl="0">
      <w:start w:val="9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115E6980"/>
    <w:multiLevelType w:val="multilevel"/>
    <w:tmpl w:val="30B4B6B6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D9029C"/>
    <w:multiLevelType w:val="multilevel"/>
    <w:tmpl w:val="AC581C50"/>
    <w:lvl w:ilvl="0">
      <w:start w:val="11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1DA61343"/>
    <w:multiLevelType w:val="multilevel"/>
    <w:tmpl w:val="2E0A8776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DF31A1"/>
    <w:multiLevelType w:val="multilevel"/>
    <w:tmpl w:val="4DC63DFC"/>
    <w:lvl w:ilvl="0">
      <w:start w:val="14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17196C"/>
    <w:multiLevelType w:val="multilevel"/>
    <w:tmpl w:val="F882580E"/>
    <w:lvl w:ilvl="0">
      <w:start w:val="11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39F41FB"/>
    <w:multiLevelType w:val="multilevel"/>
    <w:tmpl w:val="FC5E6792"/>
    <w:lvl w:ilvl="0">
      <w:start w:val="9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>
    <w:nsid w:val="24323952"/>
    <w:multiLevelType w:val="multilevel"/>
    <w:tmpl w:val="9934E9F4"/>
    <w:lvl w:ilvl="0">
      <w:start w:val="12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9E448E2"/>
    <w:multiLevelType w:val="multilevel"/>
    <w:tmpl w:val="8842DBC4"/>
    <w:lvl w:ilvl="0">
      <w:start w:val="9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1DB5600"/>
    <w:multiLevelType w:val="multilevel"/>
    <w:tmpl w:val="0DD2855A"/>
    <w:lvl w:ilvl="0">
      <w:start w:val="15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>
    <w:nsid w:val="32DB34AC"/>
    <w:multiLevelType w:val="multilevel"/>
    <w:tmpl w:val="F01ABB2C"/>
    <w:lvl w:ilvl="0">
      <w:start w:val="11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31A3C95"/>
    <w:multiLevelType w:val="multilevel"/>
    <w:tmpl w:val="C1C8ACC8"/>
    <w:lvl w:ilvl="0">
      <w:start w:val="15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6773605"/>
    <w:multiLevelType w:val="multilevel"/>
    <w:tmpl w:val="1B7CC9F6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843220D"/>
    <w:multiLevelType w:val="multilevel"/>
    <w:tmpl w:val="F85A1F7A"/>
    <w:lvl w:ilvl="0">
      <w:start w:val="10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>
    <w:nsid w:val="4028796C"/>
    <w:multiLevelType w:val="multilevel"/>
    <w:tmpl w:val="EC727EAC"/>
    <w:lvl w:ilvl="0">
      <w:start w:val="9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DC715A"/>
    <w:multiLevelType w:val="multilevel"/>
    <w:tmpl w:val="95485040"/>
    <w:lvl w:ilvl="0">
      <w:start w:val="10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AF2567"/>
    <w:multiLevelType w:val="multilevel"/>
    <w:tmpl w:val="295042E2"/>
    <w:lvl w:ilvl="0">
      <w:start w:val="11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0">
    <w:nsid w:val="50EA6956"/>
    <w:multiLevelType w:val="multilevel"/>
    <w:tmpl w:val="CFF8F3E6"/>
    <w:lvl w:ilvl="0">
      <w:start w:val="10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233DEC"/>
    <w:multiLevelType w:val="multilevel"/>
    <w:tmpl w:val="69A45788"/>
    <w:lvl w:ilvl="0">
      <w:start w:val="11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3B0474A"/>
    <w:multiLevelType w:val="multilevel"/>
    <w:tmpl w:val="2796F2FE"/>
    <w:lvl w:ilvl="0">
      <w:start w:val="9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3">
    <w:nsid w:val="5720240D"/>
    <w:multiLevelType w:val="multilevel"/>
    <w:tmpl w:val="95F2FAF0"/>
    <w:lvl w:ilvl="0">
      <w:start w:val="14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8F33BF0"/>
    <w:multiLevelType w:val="multilevel"/>
    <w:tmpl w:val="6EB2295A"/>
    <w:lvl w:ilvl="0">
      <w:start w:val="10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5B742A03"/>
    <w:multiLevelType w:val="multilevel"/>
    <w:tmpl w:val="C2664D52"/>
    <w:lvl w:ilvl="0">
      <w:start w:val="14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5DF00573"/>
    <w:multiLevelType w:val="multilevel"/>
    <w:tmpl w:val="6C5C60DC"/>
    <w:lvl w:ilvl="0">
      <w:start w:val="14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AE2286"/>
    <w:multiLevelType w:val="multilevel"/>
    <w:tmpl w:val="54E0A9AC"/>
    <w:lvl w:ilvl="0">
      <w:start w:val="7"/>
      <w:numFmt w:val="decimalZero"/>
      <w:lvlText w:val="%1"/>
      <w:lvlJc w:val="left"/>
      <w:pPr>
        <w:ind w:left="1460" w:hanging="14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60" w:hanging="14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60" w:hanging="14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0" w:hanging="1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0" w:hanging="1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0" w:hanging="1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0" w:hanging="1460"/>
      </w:pPr>
      <w:rPr>
        <w:rFonts w:hint="default"/>
      </w:rPr>
    </w:lvl>
  </w:abstractNum>
  <w:abstractNum w:abstractNumId="28">
    <w:nsid w:val="6F1D0471"/>
    <w:multiLevelType w:val="multilevel"/>
    <w:tmpl w:val="2DDA85EA"/>
    <w:lvl w:ilvl="0">
      <w:start w:val="10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>
    <w:nsid w:val="729105E1"/>
    <w:multiLevelType w:val="multilevel"/>
    <w:tmpl w:val="8B025D9A"/>
    <w:lvl w:ilvl="0">
      <w:start w:val="11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0">
    <w:nsid w:val="729B05E8"/>
    <w:multiLevelType w:val="multilevel"/>
    <w:tmpl w:val="6A5E14C8"/>
    <w:lvl w:ilvl="0">
      <w:start w:val="16"/>
      <w:numFmt w:val="decimal"/>
      <w:lvlText w:val="%1"/>
      <w:lvlJc w:val="left"/>
      <w:pPr>
        <w:ind w:left="1460" w:hanging="14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460" w:hanging="146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60" w:hanging="14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0" w:hanging="1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1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0" w:hanging="1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49F37F5"/>
    <w:multiLevelType w:val="multilevel"/>
    <w:tmpl w:val="C296A466"/>
    <w:lvl w:ilvl="0">
      <w:start w:val="15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2">
    <w:nsid w:val="78F06271"/>
    <w:multiLevelType w:val="multilevel"/>
    <w:tmpl w:val="BE7E8DA2"/>
    <w:lvl w:ilvl="0">
      <w:start w:val="10"/>
      <w:numFmt w:val="decimalZero"/>
      <w:lvlText w:val="%1"/>
      <w:lvlJc w:val="left"/>
      <w:pPr>
        <w:ind w:left="500" w:hanging="5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79AF0C54"/>
    <w:multiLevelType w:val="multilevel"/>
    <w:tmpl w:val="2E72249A"/>
    <w:lvl w:ilvl="0">
      <w:start w:val="14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4">
    <w:nsid w:val="7AE462BF"/>
    <w:multiLevelType w:val="multilevel"/>
    <w:tmpl w:val="1C7C4A7A"/>
    <w:lvl w:ilvl="0">
      <w:start w:val="10"/>
      <w:numFmt w:val="decimalZero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34"/>
  </w:num>
  <w:num w:numId="8">
    <w:abstractNumId w:val="33"/>
  </w:num>
  <w:num w:numId="9">
    <w:abstractNumId w:val="23"/>
  </w:num>
  <w:num w:numId="10">
    <w:abstractNumId w:val="17"/>
  </w:num>
  <w:num w:numId="11">
    <w:abstractNumId w:val="24"/>
  </w:num>
  <w:num w:numId="12">
    <w:abstractNumId w:val="32"/>
  </w:num>
  <w:num w:numId="13">
    <w:abstractNumId w:val="8"/>
  </w:num>
  <w:num w:numId="14">
    <w:abstractNumId w:val="9"/>
  </w:num>
  <w:num w:numId="15">
    <w:abstractNumId w:val="6"/>
  </w:num>
  <w:num w:numId="16">
    <w:abstractNumId w:val="28"/>
  </w:num>
  <w:num w:numId="17">
    <w:abstractNumId w:val="18"/>
  </w:num>
  <w:num w:numId="18">
    <w:abstractNumId w:val="19"/>
  </w:num>
  <w:num w:numId="19">
    <w:abstractNumId w:val="3"/>
  </w:num>
  <w:num w:numId="20">
    <w:abstractNumId w:val="4"/>
  </w:num>
  <w:num w:numId="21">
    <w:abstractNumId w:val="16"/>
  </w:num>
  <w:num w:numId="22">
    <w:abstractNumId w:val="20"/>
  </w:num>
  <w:num w:numId="23">
    <w:abstractNumId w:val="29"/>
  </w:num>
  <w:num w:numId="24">
    <w:abstractNumId w:val="5"/>
  </w:num>
  <w:num w:numId="25">
    <w:abstractNumId w:val="25"/>
  </w:num>
  <w:num w:numId="26">
    <w:abstractNumId w:val="26"/>
  </w:num>
  <w:num w:numId="27">
    <w:abstractNumId w:val="14"/>
  </w:num>
  <w:num w:numId="28">
    <w:abstractNumId w:val="13"/>
  </w:num>
  <w:num w:numId="29">
    <w:abstractNumId w:val="21"/>
  </w:num>
  <w:num w:numId="30">
    <w:abstractNumId w:val="10"/>
  </w:num>
  <w:num w:numId="31">
    <w:abstractNumId w:val="1"/>
  </w:num>
  <w:num w:numId="32">
    <w:abstractNumId w:val="7"/>
  </w:num>
  <w:num w:numId="33">
    <w:abstractNumId w:val="31"/>
  </w:num>
  <w:num w:numId="34">
    <w:abstractNumId w:val="30"/>
  </w:num>
  <w:num w:numId="35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240"/>
    <w:rsid w:val="00045329"/>
    <w:rsid w:val="00063674"/>
    <w:rsid w:val="00075C07"/>
    <w:rsid w:val="00133906"/>
    <w:rsid w:val="001626DC"/>
    <w:rsid w:val="00173A2C"/>
    <w:rsid w:val="00192A7A"/>
    <w:rsid w:val="001B56D5"/>
    <w:rsid w:val="00246BDD"/>
    <w:rsid w:val="002578CE"/>
    <w:rsid w:val="002C22DB"/>
    <w:rsid w:val="002C3266"/>
    <w:rsid w:val="002D6816"/>
    <w:rsid w:val="003271E8"/>
    <w:rsid w:val="00414B9B"/>
    <w:rsid w:val="00480B77"/>
    <w:rsid w:val="004A5C17"/>
    <w:rsid w:val="004D6A2D"/>
    <w:rsid w:val="005F2102"/>
    <w:rsid w:val="005F5ECB"/>
    <w:rsid w:val="006143D9"/>
    <w:rsid w:val="00653671"/>
    <w:rsid w:val="00762C7B"/>
    <w:rsid w:val="00791313"/>
    <w:rsid w:val="007C2159"/>
    <w:rsid w:val="007E2FD2"/>
    <w:rsid w:val="008E09FF"/>
    <w:rsid w:val="0092286D"/>
    <w:rsid w:val="009444E9"/>
    <w:rsid w:val="009C0D8F"/>
    <w:rsid w:val="009C4240"/>
    <w:rsid w:val="00A966CE"/>
    <w:rsid w:val="00A9693C"/>
    <w:rsid w:val="00B1517A"/>
    <w:rsid w:val="00BB60CF"/>
    <w:rsid w:val="00BF0413"/>
    <w:rsid w:val="00C37B77"/>
    <w:rsid w:val="00CA5B14"/>
    <w:rsid w:val="00D66886"/>
    <w:rsid w:val="00DC7AFD"/>
    <w:rsid w:val="00E1532B"/>
    <w:rsid w:val="00EE643B"/>
    <w:rsid w:val="00F040D0"/>
    <w:rsid w:val="00FB217C"/>
    <w:rsid w:val="00FB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4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selçuk</cp:lastModifiedBy>
  <cp:revision>8</cp:revision>
  <cp:lastPrinted>2020-03-30T12:23:00Z</cp:lastPrinted>
  <dcterms:created xsi:type="dcterms:W3CDTF">2020-03-31T07:41:00Z</dcterms:created>
  <dcterms:modified xsi:type="dcterms:W3CDTF">2020-06-01T06:09:00Z</dcterms:modified>
</cp:coreProperties>
</file>